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F45B" w14:textId="399D4FF1" w:rsidR="00292132" w:rsidRPr="008A41C3" w:rsidRDefault="00292132" w:rsidP="001D3515">
      <w:pPr>
        <w:pStyle w:val="NoSpacing"/>
        <w:rPr>
          <w:rFonts w:ascii="Courier New" w:hAnsi="Courier New" w:cs="Courier New"/>
          <w:sz w:val="28"/>
        </w:rPr>
      </w:pPr>
      <w:r w:rsidRPr="008A41C3">
        <w:rPr>
          <w:rFonts w:ascii="Courier New" w:hAnsi="Courier New" w:cs="Courier New"/>
          <w:b/>
          <w:sz w:val="32"/>
        </w:rPr>
        <w:t>Shake and Fold</w:t>
      </w:r>
      <w:r w:rsidR="00FE1C83" w:rsidRPr="008A41C3">
        <w:rPr>
          <w:rFonts w:ascii="Courier New" w:hAnsi="Courier New" w:cs="Courier New"/>
          <w:b/>
          <w:sz w:val="32"/>
        </w:rPr>
        <w:t xml:space="preserve">! </w:t>
      </w:r>
      <w:r w:rsidR="00FE1C83" w:rsidRPr="008A41C3">
        <w:rPr>
          <w:rFonts w:ascii="Courier New" w:hAnsi="Courier New" w:cs="Courier New"/>
          <w:b/>
          <w:sz w:val="28"/>
        </w:rPr>
        <w:t>(</w:t>
      </w:r>
      <w:proofErr w:type="gramStart"/>
      <w:r w:rsidR="00FE1C83" w:rsidRPr="008A41C3">
        <w:rPr>
          <w:rFonts w:ascii="Courier New" w:hAnsi="Courier New" w:cs="Courier New"/>
          <w:b/>
          <w:sz w:val="28"/>
        </w:rPr>
        <w:t>to</w:t>
      </w:r>
      <w:proofErr w:type="gramEnd"/>
      <w:r w:rsidR="00FE1C83" w:rsidRPr="008A41C3">
        <w:rPr>
          <w:rFonts w:ascii="Courier New" w:hAnsi="Courier New" w:cs="Courier New"/>
          <w:b/>
          <w:sz w:val="28"/>
        </w:rPr>
        <w:t xml:space="preserve"> the tune of “</w:t>
      </w:r>
      <w:proofErr w:type="spellStart"/>
      <w:r w:rsidR="00FE1C83" w:rsidRPr="008A41C3">
        <w:rPr>
          <w:rFonts w:ascii="Courier New" w:hAnsi="Courier New" w:cs="Courier New"/>
          <w:b/>
          <w:sz w:val="28"/>
        </w:rPr>
        <w:t>Y’All</w:t>
      </w:r>
      <w:proofErr w:type="spellEnd"/>
      <w:r w:rsidR="00FE1C83" w:rsidRPr="008A41C3">
        <w:rPr>
          <w:rFonts w:ascii="Courier New" w:hAnsi="Courier New" w:cs="Courier New"/>
          <w:b/>
          <w:sz w:val="28"/>
        </w:rPr>
        <w:t xml:space="preserve"> Come”)</w:t>
      </w:r>
      <w:r w:rsidR="0086411E">
        <w:rPr>
          <w:rFonts w:ascii="Courier New" w:hAnsi="Courier New" w:cs="Courier New"/>
          <w:sz w:val="28"/>
        </w:rPr>
        <w:tab/>
      </w:r>
      <w:proofErr w:type="spellStart"/>
      <w:r w:rsidR="005A6DC0" w:rsidRPr="008A41C3">
        <w:rPr>
          <w:rFonts w:ascii="Courier New" w:hAnsi="Courier New" w:cs="Courier New"/>
          <w:sz w:val="28"/>
        </w:rPr>
        <w:t>E</w:t>
      </w:r>
      <w:r w:rsidR="005A6DC0" w:rsidRPr="008A41C3">
        <w:rPr>
          <w:rFonts w:ascii="Courier New" w:hAnsi="Courier New" w:cs="Courier New"/>
          <w:sz w:val="28"/>
          <w:vertAlign w:val="superscript"/>
        </w:rPr>
        <w:t>b</w:t>
      </w:r>
      <w:proofErr w:type="spellEnd"/>
    </w:p>
    <w:p w14:paraId="4EF01C67" w14:textId="07232E4F" w:rsidR="00FE1C83" w:rsidRPr="008A41C3" w:rsidRDefault="00937C7B" w:rsidP="001D3515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E1C83" w:rsidRPr="008A41C3">
        <w:rPr>
          <w:rFonts w:ascii="Courier New" w:hAnsi="Courier New" w:cs="Courier New"/>
        </w:rPr>
        <w:t>(</w:t>
      </w:r>
      <w:proofErr w:type="gramStart"/>
      <w:r w:rsidR="00FE1C83" w:rsidRPr="008A41C3">
        <w:rPr>
          <w:rFonts w:ascii="Courier New" w:hAnsi="Courier New" w:cs="Courier New"/>
        </w:rPr>
        <w:t>capo</w:t>
      </w:r>
      <w:proofErr w:type="gramEnd"/>
      <w:r w:rsidR="00FE1C83" w:rsidRPr="008A41C3">
        <w:rPr>
          <w:rFonts w:ascii="Courier New" w:hAnsi="Courier New" w:cs="Courier New"/>
        </w:rPr>
        <w:t xml:space="preserve"> 2 C-shapes)</w:t>
      </w:r>
    </w:p>
    <w:p w14:paraId="6C7E7C7C" w14:textId="77777777" w:rsidR="00B270E9" w:rsidRPr="008A41C3" w:rsidRDefault="00B270E9" w:rsidP="001D3515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  1                                             </w:t>
      </w:r>
    </w:p>
    <w:p w14:paraId="4B7A9A21" w14:textId="77777777" w:rsidR="001D3515" w:rsidRPr="008A41C3" w:rsidRDefault="001D3515" w:rsidP="001D3515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Every time you wash your hands </w:t>
      </w:r>
    </w:p>
    <w:p w14:paraId="3977D235" w14:textId="77777777" w:rsidR="00B270E9" w:rsidRPr="008A41C3" w:rsidRDefault="00B270E9" w:rsidP="00B270E9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4                                             </w:t>
      </w:r>
    </w:p>
    <w:p w14:paraId="44C81C83" w14:textId="77777777" w:rsidR="001D3515" w:rsidRPr="008A41C3" w:rsidRDefault="001D3515" w:rsidP="001D3515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The whole world demands</w:t>
      </w:r>
    </w:p>
    <w:p w14:paraId="4BFA9E96" w14:textId="77777777" w:rsidR="00B270E9" w:rsidRPr="008A41C3" w:rsidRDefault="00B270E9" w:rsidP="00B270E9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     1                                5             </w:t>
      </w:r>
    </w:p>
    <w:p w14:paraId="68A2C7E4" w14:textId="77777777" w:rsidR="001D3515" w:rsidRPr="008A41C3" w:rsidRDefault="001D3515" w:rsidP="001D3515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That you don’t use your pants to get them dry</w:t>
      </w:r>
    </w:p>
    <w:p w14:paraId="47DB6925" w14:textId="77777777" w:rsidR="00B270E9" w:rsidRPr="008A41C3" w:rsidRDefault="00B270E9" w:rsidP="00B270E9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        1                                             </w:t>
      </w:r>
    </w:p>
    <w:p w14:paraId="475D78D2" w14:textId="77777777" w:rsidR="001D3515" w:rsidRPr="008A41C3" w:rsidRDefault="001D3515" w:rsidP="001D3515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You’ll look smarter than an owl</w:t>
      </w:r>
    </w:p>
    <w:p w14:paraId="67F0FBF5" w14:textId="77777777" w:rsidR="00B270E9" w:rsidRPr="008A41C3" w:rsidRDefault="00B270E9" w:rsidP="00B270E9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   4                                             </w:t>
      </w:r>
    </w:p>
    <w:p w14:paraId="22FEE6E2" w14:textId="77777777" w:rsidR="001D3515" w:rsidRPr="008A41C3" w:rsidRDefault="001D3515" w:rsidP="001D3515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If you fold one paper towel</w:t>
      </w:r>
    </w:p>
    <w:p w14:paraId="27EC2FC3" w14:textId="77777777" w:rsidR="00B270E9" w:rsidRPr="008A41C3" w:rsidRDefault="00B270E9" w:rsidP="00B270E9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       1                5             1            </w:t>
      </w:r>
    </w:p>
    <w:p w14:paraId="2AF12681" w14:textId="77777777" w:rsidR="001D3515" w:rsidRPr="008A41C3" w:rsidRDefault="001D3515" w:rsidP="001D3515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Shake your hands and </w:t>
      </w:r>
      <w:r w:rsidR="00C97286" w:rsidRPr="008A41C3">
        <w:rPr>
          <w:rFonts w:ascii="Courier New" w:hAnsi="Courier New" w:cs="Courier New"/>
          <w:b/>
          <w:sz w:val="28"/>
        </w:rPr>
        <w:t xml:space="preserve">merely </w:t>
      </w:r>
      <w:r w:rsidRPr="008A41C3">
        <w:rPr>
          <w:rFonts w:ascii="Courier New" w:hAnsi="Courier New" w:cs="Courier New"/>
          <w:b/>
          <w:sz w:val="28"/>
        </w:rPr>
        <w:t>blot the wet away</w:t>
      </w:r>
    </w:p>
    <w:p w14:paraId="005EF477" w14:textId="77777777" w:rsidR="001D3515" w:rsidRPr="008A41C3" w:rsidRDefault="001D3515" w:rsidP="00BF2084">
      <w:pPr>
        <w:pStyle w:val="NoSpacing"/>
        <w:rPr>
          <w:rFonts w:ascii="Courier New" w:hAnsi="Courier New" w:cs="Courier New"/>
          <w:b/>
          <w:sz w:val="28"/>
        </w:rPr>
      </w:pPr>
    </w:p>
    <w:p w14:paraId="55D5254A" w14:textId="77777777" w:rsidR="001D3515" w:rsidRPr="008A41C3" w:rsidRDefault="001D3515" w:rsidP="00BF2084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CHORUS:</w:t>
      </w:r>
    </w:p>
    <w:p w14:paraId="6D045A3A" w14:textId="77777777" w:rsidR="001D3515" w:rsidRPr="008A41C3" w:rsidRDefault="00B270E9" w:rsidP="001D3515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      1</w:t>
      </w:r>
    </w:p>
    <w:p w14:paraId="5B066332" w14:textId="77777777" w:rsidR="00A61353" w:rsidRPr="008A41C3" w:rsidRDefault="00BF2084" w:rsidP="001D3515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Shake and fold </w:t>
      </w:r>
      <w:r w:rsidR="00295CDE" w:rsidRPr="008A41C3">
        <w:rPr>
          <w:rFonts w:ascii="Courier New" w:hAnsi="Courier New" w:cs="Courier New"/>
          <w:b/>
          <w:sz w:val="28"/>
        </w:rPr>
        <w:tab/>
        <w:t>(Shake and fold!)</w:t>
      </w:r>
    </w:p>
    <w:p w14:paraId="1F186662" w14:textId="77777777" w:rsidR="00B270E9" w:rsidRPr="008A41C3" w:rsidRDefault="00B270E9" w:rsidP="001D3515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      4</w:t>
      </w:r>
    </w:p>
    <w:p w14:paraId="061C82B0" w14:textId="77777777" w:rsidR="00BF2084" w:rsidRPr="008A41C3" w:rsidRDefault="00BF2084" w:rsidP="001D3515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Shake and fold </w:t>
      </w:r>
      <w:r w:rsidR="00295CDE" w:rsidRPr="008A41C3">
        <w:rPr>
          <w:rFonts w:ascii="Courier New" w:hAnsi="Courier New" w:cs="Courier New"/>
          <w:b/>
          <w:sz w:val="28"/>
        </w:rPr>
        <w:tab/>
        <w:t>(Shake and fold!)</w:t>
      </w:r>
    </w:p>
    <w:p w14:paraId="0ECE5F8D" w14:textId="77777777" w:rsidR="00B270E9" w:rsidRPr="008A41C3" w:rsidRDefault="00B270E9" w:rsidP="001D3515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       1                         5</w:t>
      </w:r>
    </w:p>
    <w:p w14:paraId="1E344DE3" w14:textId="77777777" w:rsidR="00BF2084" w:rsidRPr="008A41C3" w:rsidRDefault="00BF2084" w:rsidP="001D3515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Shake your hands and fold your paper towel</w:t>
      </w:r>
      <w:r w:rsidR="008A2554">
        <w:rPr>
          <w:rFonts w:ascii="Courier New" w:hAnsi="Courier New" w:cs="Courier New"/>
          <w:b/>
          <w:sz w:val="28"/>
        </w:rPr>
        <w:t xml:space="preserve"> </w:t>
      </w:r>
      <w:r w:rsidR="008A2554" w:rsidRPr="000A2FE2">
        <w:rPr>
          <w:rFonts w:ascii="Courier New" w:hAnsi="Courier New" w:cs="Courier New"/>
          <w:b/>
          <w:color w:val="FF0000"/>
          <w:sz w:val="28"/>
        </w:rPr>
        <w:t>(turnaround line)</w:t>
      </w:r>
    </w:p>
    <w:p w14:paraId="579CB0A4" w14:textId="77777777" w:rsidR="00B270E9" w:rsidRPr="008A41C3" w:rsidRDefault="00B270E9" w:rsidP="00B270E9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      1</w:t>
      </w:r>
    </w:p>
    <w:p w14:paraId="31315FBE" w14:textId="77777777" w:rsidR="00BF2084" w:rsidRPr="008A41C3" w:rsidRDefault="00BF2084" w:rsidP="001D3515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Shake and fold </w:t>
      </w:r>
      <w:r w:rsidR="00295CDE" w:rsidRPr="008A41C3">
        <w:rPr>
          <w:rFonts w:ascii="Courier New" w:hAnsi="Courier New" w:cs="Courier New"/>
          <w:b/>
          <w:sz w:val="28"/>
        </w:rPr>
        <w:tab/>
        <w:t>(Shake and fold!)</w:t>
      </w:r>
    </w:p>
    <w:p w14:paraId="4E32BF89" w14:textId="77777777" w:rsidR="00B270E9" w:rsidRPr="008A41C3" w:rsidRDefault="00B270E9" w:rsidP="00B270E9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      4</w:t>
      </w:r>
    </w:p>
    <w:p w14:paraId="0BEAB780" w14:textId="77777777" w:rsidR="00295CDE" w:rsidRPr="008A41C3" w:rsidRDefault="00BF2084" w:rsidP="001D3515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Shake and fold </w:t>
      </w:r>
      <w:r w:rsidR="00295CDE" w:rsidRPr="008A41C3">
        <w:rPr>
          <w:rFonts w:ascii="Courier New" w:hAnsi="Courier New" w:cs="Courier New"/>
          <w:b/>
          <w:sz w:val="28"/>
        </w:rPr>
        <w:tab/>
        <w:t>(Shake and fold!)</w:t>
      </w:r>
    </w:p>
    <w:p w14:paraId="468E5CFA" w14:textId="77777777" w:rsidR="00B270E9" w:rsidRPr="008A41C3" w:rsidRDefault="00B270E9" w:rsidP="00B270E9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       1             5                    1</w:t>
      </w:r>
    </w:p>
    <w:p w14:paraId="5E91B47E" w14:textId="77777777" w:rsidR="00BF2084" w:rsidRPr="008A41C3" w:rsidRDefault="00BF2084" w:rsidP="001D3515">
      <w:pPr>
        <w:pStyle w:val="NoSpacing"/>
        <w:ind w:left="720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It’s a better way to dry your hands right now</w:t>
      </w:r>
    </w:p>
    <w:p w14:paraId="373ACE39" w14:textId="77777777" w:rsidR="001C2CD9" w:rsidRDefault="001C2CD9" w:rsidP="001C2CD9">
      <w:pPr>
        <w:pStyle w:val="NoSpacing"/>
        <w:ind w:firstLine="180"/>
        <w:rPr>
          <w:rFonts w:ascii="Courier New" w:hAnsi="Courier New" w:cs="Courier New"/>
          <w:b/>
          <w:sz w:val="28"/>
        </w:rPr>
      </w:pPr>
    </w:p>
    <w:p w14:paraId="49A65C7C" w14:textId="7DBE2821" w:rsidR="00295CDE" w:rsidRPr="008A41C3" w:rsidRDefault="001D3515" w:rsidP="001C2CD9">
      <w:pPr>
        <w:pStyle w:val="NoSpacing"/>
        <w:rPr>
          <w:rFonts w:ascii="Courier New" w:hAnsi="Courier New" w:cs="Courier New"/>
          <w:b/>
          <w:sz w:val="28"/>
        </w:rPr>
      </w:pPr>
      <w:bookmarkStart w:id="0" w:name="_GoBack"/>
      <w:bookmarkEnd w:id="0"/>
      <w:r w:rsidRPr="008A41C3">
        <w:rPr>
          <w:rFonts w:ascii="Courier New" w:hAnsi="Courier New" w:cs="Courier New"/>
          <w:b/>
          <w:sz w:val="28"/>
        </w:rPr>
        <w:t xml:space="preserve">Wasting </w:t>
      </w:r>
      <w:r w:rsidR="00937C7B">
        <w:rPr>
          <w:rFonts w:ascii="Courier New" w:hAnsi="Courier New" w:cs="Courier New"/>
          <w:b/>
          <w:sz w:val="28"/>
        </w:rPr>
        <w:t>paper</w:t>
      </w:r>
      <w:r w:rsidRPr="008A41C3">
        <w:rPr>
          <w:rFonts w:ascii="Courier New" w:hAnsi="Courier New" w:cs="Courier New"/>
          <w:b/>
          <w:sz w:val="28"/>
        </w:rPr>
        <w:t xml:space="preserve"> could be tragic</w:t>
      </w:r>
    </w:p>
    <w:p w14:paraId="0E36CCCE" w14:textId="77777777" w:rsidR="001D3515" w:rsidRPr="008A41C3" w:rsidRDefault="001D3515" w:rsidP="00BF2084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When just a little magic</w:t>
      </w:r>
    </w:p>
    <w:p w14:paraId="675BA073" w14:textId="77777777" w:rsidR="001D3515" w:rsidRPr="008A41C3" w:rsidRDefault="001D3515" w:rsidP="00BF2084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Can make a single towel do twice as well</w:t>
      </w:r>
    </w:p>
    <w:p w14:paraId="41273CA9" w14:textId="77777777" w:rsidR="001D3515" w:rsidRPr="008A41C3" w:rsidRDefault="001D3515" w:rsidP="00BF2084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“</w:t>
      </w:r>
      <w:proofErr w:type="spellStart"/>
      <w:r w:rsidRPr="008A41C3">
        <w:rPr>
          <w:rFonts w:ascii="Courier New" w:hAnsi="Courier New" w:cs="Courier New"/>
          <w:b/>
          <w:sz w:val="28"/>
        </w:rPr>
        <w:t>Intersti</w:t>
      </w:r>
      <w:r w:rsidR="00FE1C83" w:rsidRPr="008A41C3">
        <w:rPr>
          <w:rFonts w:ascii="Courier New" w:hAnsi="Courier New" w:cs="Courier New"/>
          <w:b/>
          <w:sz w:val="28"/>
        </w:rPr>
        <w:t>-</w:t>
      </w:r>
      <w:r w:rsidRPr="008A41C3">
        <w:rPr>
          <w:rFonts w:ascii="Courier New" w:hAnsi="Courier New" w:cs="Courier New"/>
          <w:b/>
          <w:sz w:val="28"/>
        </w:rPr>
        <w:t>tial</w:t>
      </w:r>
      <w:proofErr w:type="spellEnd"/>
      <w:r w:rsidRPr="008A41C3">
        <w:rPr>
          <w:rFonts w:ascii="Courier New" w:hAnsi="Courier New" w:cs="Courier New"/>
          <w:b/>
          <w:sz w:val="28"/>
        </w:rPr>
        <w:t xml:space="preserve"> suspension”</w:t>
      </w:r>
    </w:p>
    <w:p w14:paraId="194EF3EB" w14:textId="77777777" w:rsidR="001D3515" w:rsidRPr="008A41C3" w:rsidRDefault="008A2554" w:rsidP="00BF2084">
      <w:pPr>
        <w:pStyle w:val="NoSpacing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S</w:t>
      </w:r>
      <w:r w:rsidR="001D3515" w:rsidRPr="008A41C3">
        <w:rPr>
          <w:rFonts w:ascii="Courier New" w:hAnsi="Courier New" w:cs="Courier New"/>
          <w:b/>
          <w:sz w:val="28"/>
        </w:rPr>
        <w:t>ound like a 4</w:t>
      </w:r>
      <w:r w:rsidR="001D3515" w:rsidRPr="008A41C3">
        <w:rPr>
          <w:rFonts w:ascii="Courier New" w:hAnsi="Courier New" w:cs="Courier New"/>
          <w:b/>
          <w:sz w:val="28"/>
          <w:vertAlign w:val="superscript"/>
        </w:rPr>
        <w:t>th</w:t>
      </w:r>
      <w:r w:rsidR="001D3515" w:rsidRPr="008A41C3">
        <w:rPr>
          <w:rFonts w:ascii="Courier New" w:hAnsi="Courier New" w:cs="Courier New"/>
          <w:b/>
          <w:sz w:val="28"/>
        </w:rPr>
        <w:t xml:space="preserve"> dimension</w:t>
      </w:r>
    </w:p>
    <w:p w14:paraId="04F02DA8" w14:textId="77777777" w:rsidR="001D3515" w:rsidRPr="008A41C3" w:rsidRDefault="00C97286" w:rsidP="00BF2084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It’s so </w:t>
      </w:r>
      <w:r w:rsidR="008A2554">
        <w:rPr>
          <w:rFonts w:ascii="Courier New" w:hAnsi="Courier New" w:cs="Courier New"/>
          <w:b/>
          <w:sz w:val="28"/>
        </w:rPr>
        <w:t>thrilling</w:t>
      </w:r>
      <w:r w:rsidRPr="008A41C3">
        <w:rPr>
          <w:rFonts w:ascii="Courier New" w:hAnsi="Courier New" w:cs="Courier New"/>
          <w:b/>
          <w:sz w:val="28"/>
        </w:rPr>
        <w:t xml:space="preserve"> it makes me want to yell</w:t>
      </w:r>
      <w:r w:rsidR="008A2554">
        <w:rPr>
          <w:rFonts w:ascii="Courier New" w:hAnsi="Courier New" w:cs="Courier New"/>
          <w:b/>
          <w:sz w:val="28"/>
        </w:rPr>
        <w:t>, YAHOO!</w:t>
      </w:r>
    </w:p>
    <w:p w14:paraId="0D142AC0" w14:textId="77777777" w:rsidR="001D3515" w:rsidRPr="008A41C3" w:rsidRDefault="001D3515" w:rsidP="00BF2084">
      <w:pPr>
        <w:pStyle w:val="NoSpacing"/>
        <w:rPr>
          <w:rFonts w:ascii="Courier New" w:hAnsi="Courier New" w:cs="Courier New"/>
          <w:b/>
          <w:sz w:val="28"/>
        </w:rPr>
      </w:pPr>
    </w:p>
    <w:p w14:paraId="59B8BB60" w14:textId="77777777" w:rsidR="00C97286" w:rsidRPr="008A41C3" w:rsidRDefault="00C97286" w:rsidP="00C97286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CHORUS </w:t>
      </w:r>
      <w:r w:rsidR="00292132" w:rsidRPr="008A41C3">
        <w:rPr>
          <w:rFonts w:ascii="Courier New" w:hAnsi="Courier New" w:cs="Courier New"/>
          <w:b/>
          <w:sz w:val="28"/>
        </w:rPr>
        <w:t>–</w:t>
      </w:r>
      <w:r w:rsidRPr="008A41C3">
        <w:rPr>
          <w:rFonts w:ascii="Courier New" w:hAnsi="Courier New" w:cs="Courier New"/>
          <w:b/>
          <w:sz w:val="28"/>
        </w:rPr>
        <w:t xml:space="preserve"> BREAK</w:t>
      </w:r>
    </w:p>
    <w:p w14:paraId="1EF9317C" w14:textId="77777777" w:rsidR="00292132" w:rsidRPr="008A41C3" w:rsidRDefault="00292132" w:rsidP="00C97286">
      <w:pPr>
        <w:pStyle w:val="NoSpacing"/>
        <w:rPr>
          <w:rFonts w:ascii="Courier New" w:hAnsi="Courier New" w:cs="Courier New"/>
          <w:b/>
          <w:sz w:val="28"/>
        </w:rPr>
      </w:pPr>
    </w:p>
    <w:p w14:paraId="58EC3331" w14:textId="77777777" w:rsidR="00292132" w:rsidRPr="008A41C3" w:rsidRDefault="00292132" w:rsidP="00C97286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You don’t have to fiddle</w:t>
      </w:r>
    </w:p>
    <w:p w14:paraId="7874D423" w14:textId="77777777" w:rsidR="00292132" w:rsidRPr="008A41C3" w:rsidRDefault="00292132" w:rsidP="00292132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The magic’s in the middle</w:t>
      </w:r>
    </w:p>
    <w:p w14:paraId="34FB2DCA" w14:textId="77777777" w:rsidR="00C97286" w:rsidRPr="008A41C3" w:rsidRDefault="00292132" w:rsidP="00BF2084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The air inside the fold can suck up more</w:t>
      </w:r>
    </w:p>
    <w:p w14:paraId="23186797" w14:textId="77777777" w:rsidR="00292132" w:rsidRPr="008A41C3" w:rsidRDefault="00292132" w:rsidP="00BF2084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Shake the water off your hands</w:t>
      </w:r>
    </w:p>
    <w:p w14:paraId="7A4AD116" w14:textId="77777777" w:rsidR="00292132" w:rsidRPr="008A41C3" w:rsidRDefault="00292132" w:rsidP="00BF2084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>Don’t fill up the waste cans</w:t>
      </w:r>
    </w:p>
    <w:p w14:paraId="234432E7" w14:textId="77777777" w:rsidR="001D3515" w:rsidRPr="008A41C3" w:rsidRDefault="00292132" w:rsidP="00BF2084">
      <w:pPr>
        <w:pStyle w:val="NoSpacing"/>
        <w:rPr>
          <w:rFonts w:ascii="Courier New" w:hAnsi="Courier New" w:cs="Courier New"/>
          <w:b/>
          <w:sz w:val="28"/>
        </w:rPr>
      </w:pPr>
      <w:r w:rsidRPr="008A41C3">
        <w:rPr>
          <w:rFonts w:ascii="Courier New" w:hAnsi="Courier New" w:cs="Courier New"/>
          <w:b/>
          <w:sz w:val="28"/>
        </w:rPr>
        <w:t xml:space="preserve">Use </w:t>
      </w:r>
      <w:r w:rsidR="00FE1C83" w:rsidRPr="008A41C3">
        <w:rPr>
          <w:rFonts w:ascii="Courier New" w:hAnsi="Courier New" w:cs="Courier New"/>
          <w:b/>
          <w:sz w:val="28"/>
        </w:rPr>
        <w:t xml:space="preserve">just </w:t>
      </w:r>
      <w:r w:rsidRPr="008A41C3">
        <w:rPr>
          <w:rFonts w:ascii="Courier New" w:hAnsi="Courier New" w:cs="Courier New"/>
          <w:b/>
          <w:sz w:val="28"/>
        </w:rPr>
        <w:t>one folded towel – you don’t need four</w:t>
      </w:r>
      <w:r w:rsidR="00FE1C83" w:rsidRPr="008A41C3">
        <w:rPr>
          <w:rFonts w:ascii="Courier New" w:hAnsi="Courier New" w:cs="Courier New"/>
          <w:b/>
          <w:sz w:val="28"/>
        </w:rPr>
        <w:t>!</w:t>
      </w:r>
    </w:p>
    <w:p w14:paraId="0A618FC7" w14:textId="77777777" w:rsidR="00292132" w:rsidRPr="008A41C3" w:rsidRDefault="00292132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sectPr w:rsidR="00292132" w:rsidRPr="008A41C3" w:rsidSect="00FE1C83">
      <w:pgSz w:w="12240" w:h="15840"/>
      <w:pgMar w:top="720" w:right="36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84"/>
    <w:rsid w:val="000A2FE2"/>
    <w:rsid w:val="001C2CD9"/>
    <w:rsid w:val="001D3515"/>
    <w:rsid w:val="00292132"/>
    <w:rsid w:val="00295CDE"/>
    <w:rsid w:val="005A6DC0"/>
    <w:rsid w:val="0086411E"/>
    <w:rsid w:val="008A2554"/>
    <w:rsid w:val="008A41C3"/>
    <w:rsid w:val="00937C7B"/>
    <w:rsid w:val="00A61353"/>
    <w:rsid w:val="00B270E9"/>
    <w:rsid w:val="00BF2084"/>
    <w:rsid w:val="00C97286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38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Westmoreland</dc:creator>
  <cp:lastModifiedBy>Cecelia</cp:lastModifiedBy>
  <cp:revision>7</cp:revision>
  <cp:lastPrinted>2017-12-23T04:46:00Z</cp:lastPrinted>
  <dcterms:created xsi:type="dcterms:W3CDTF">2017-05-07T21:07:00Z</dcterms:created>
  <dcterms:modified xsi:type="dcterms:W3CDTF">2017-12-23T04:55:00Z</dcterms:modified>
</cp:coreProperties>
</file>